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5F" w:rsidRDefault="00E44AD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45250" cy="9124462"/>
            <wp:effectExtent l="1352550" t="0" r="1346200" b="0"/>
            <wp:wrapSquare wrapText="bothSides"/>
            <wp:docPr id="1" name="Image 1" descr="https://elektrotanya.com/PREVIEWS/power_supply/power_supply_tv_vegyes/23432455/samsung/samsung_bn44-00505a_lt22B350ND_lt24b350nd_pslf560501a_power_supply_sch.pdf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ktrotanya.com/PREVIEWS/power_supply/power_supply_tv_vegyes/23432455/samsung/samsung_bn44-00505a_lt22B350ND_lt24b350nd_pslf560501a_power_supply_sch.pdf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45250" cy="912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4B5F" w:rsidSect="00E44AD7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C1ADE"/>
    <w:multiLevelType w:val="multilevel"/>
    <w:tmpl w:val="ECE46B28"/>
    <w:styleLink w:val="Style2"/>
    <w:lvl w:ilvl="0">
      <w:start w:val="1"/>
      <w:numFmt w:val="decimal"/>
      <w:lvlText w:val="%1) - 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BBA7227"/>
    <w:multiLevelType w:val="multilevel"/>
    <w:tmpl w:val="35E26634"/>
    <w:styleLink w:val="Style1"/>
    <w:lvl w:ilvl="0">
      <w:start w:val="1"/>
      <w:numFmt w:val="decimal"/>
      <w:lvlText w:val="%1) - "/>
      <w:lvlJc w:val="left"/>
      <w:pPr>
        <w:ind w:left="360" w:hanging="36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44AD7"/>
    <w:rsid w:val="00045053"/>
    <w:rsid w:val="00062728"/>
    <w:rsid w:val="00106265"/>
    <w:rsid w:val="002B617A"/>
    <w:rsid w:val="002C5103"/>
    <w:rsid w:val="002E0CDB"/>
    <w:rsid w:val="002E7CC4"/>
    <w:rsid w:val="00376C6A"/>
    <w:rsid w:val="003D1EED"/>
    <w:rsid w:val="00401571"/>
    <w:rsid w:val="00434EC5"/>
    <w:rsid w:val="004B5526"/>
    <w:rsid w:val="00594B5F"/>
    <w:rsid w:val="005A5984"/>
    <w:rsid w:val="00623135"/>
    <w:rsid w:val="00682DDA"/>
    <w:rsid w:val="007967D2"/>
    <w:rsid w:val="00837B7B"/>
    <w:rsid w:val="008F5FB2"/>
    <w:rsid w:val="0098268D"/>
    <w:rsid w:val="00A002CF"/>
    <w:rsid w:val="00A87FD4"/>
    <w:rsid w:val="00BF14B1"/>
    <w:rsid w:val="00C0003C"/>
    <w:rsid w:val="00C42721"/>
    <w:rsid w:val="00DB2534"/>
    <w:rsid w:val="00DE19FF"/>
    <w:rsid w:val="00E44AD7"/>
    <w:rsid w:val="00E94A6D"/>
    <w:rsid w:val="00FD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ED"/>
  </w:style>
  <w:style w:type="paragraph" w:styleId="Titre1">
    <w:name w:val="heading 1"/>
    <w:basedOn w:val="Normal"/>
    <w:next w:val="Normal"/>
    <w:link w:val="Titre1Car"/>
    <w:uiPriority w:val="9"/>
    <w:qFormat/>
    <w:rsid w:val="003D1EE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1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3D1EED"/>
  </w:style>
  <w:style w:type="numbering" w:customStyle="1" w:styleId="Style1">
    <w:name w:val="Style1"/>
    <w:uiPriority w:val="99"/>
    <w:rsid w:val="00C42721"/>
    <w:pPr>
      <w:numPr>
        <w:numId w:val="1"/>
      </w:numPr>
    </w:pPr>
  </w:style>
  <w:style w:type="numbering" w:customStyle="1" w:styleId="Style2">
    <w:name w:val="Style2"/>
    <w:uiPriority w:val="99"/>
    <w:rsid w:val="00045053"/>
    <w:pPr>
      <w:numPr>
        <w:numId w:val="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4A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4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Choux</dc:creator>
  <cp:lastModifiedBy>Bernard Choux</cp:lastModifiedBy>
  <cp:revision>1</cp:revision>
  <cp:lastPrinted>2025-01-28T16:05:00Z</cp:lastPrinted>
  <dcterms:created xsi:type="dcterms:W3CDTF">2025-01-28T16:00:00Z</dcterms:created>
  <dcterms:modified xsi:type="dcterms:W3CDTF">2025-01-28T16:07:00Z</dcterms:modified>
</cp:coreProperties>
</file>