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4D" w:rsidRDefault="007677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2786380</wp:posOffset>
                </wp:positionV>
                <wp:extent cx="66675" cy="1390650"/>
                <wp:effectExtent l="57150" t="38100" r="47625" b="190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390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1F16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49.4pt;margin-top:219.4pt;width:5.25pt;height:109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4157980</wp:posOffset>
                </wp:positionV>
                <wp:extent cx="2381250" cy="3238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723" w:rsidRDefault="00767723">
                            <w:r>
                              <w:t>Contacteurs électriques (de niveau 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18.65pt;margin-top:327.4pt;width:187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" fillcolor="white [3201]" strokeweight=".5pt">
                <v:textbox>
                  <w:txbxContent>
                    <w:p w:rsidR="00767723" w:rsidRDefault="00767723">
                      <w:r>
                        <w:t>Contacteurs électriques (de niveau 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2738755</wp:posOffset>
                </wp:positionV>
                <wp:extent cx="809625" cy="800100"/>
                <wp:effectExtent l="19050" t="38100" r="47625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800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AF964" id="Connecteur droit avec flèche 7" o:spid="_x0000_s1026" type="#_x0000_t32" style="position:absolute;margin-left:121.9pt;margin-top:215.65pt;width:63.75pt;height:6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3529330</wp:posOffset>
                </wp:positionV>
                <wp:extent cx="1476375" cy="18192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723" w:rsidRDefault="00767723">
                            <w:r>
                              <w:t>Si ce filtre est plus ou moins bouché, est ce que les contacteurs électriques reliés au filtre peuvent empêcher l’électrovanne, d’envoyer de l’eau dans l’appareil 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67.9pt;margin-top:277.9pt;width:116.25pt;height:14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" fillcolor="white [3201]" strokeweight=".5pt">
                <v:textbox>
                  <w:txbxContent>
                    <w:p w:rsidR="00767723" w:rsidRDefault="00767723">
                      <w:r>
                        <w:t>Si ce filtre est plus ou moins bouché, est ce que les contacteurs électriques reliés au filtre peuvent empêcher l’électrovanne, d’envoyer de l’eau dans l’appareil 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1938655</wp:posOffset>
                </wp:positionV>
                <wp:extent cx="2085975" cy="1533525"/>
                <wp:effectExtent l="38100" t="38100" r="28575" b="285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5975" cy="1533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7794" id="Connecteur droit avec flèche 5" o:spid="_x0000_s1026" type="#_x0000_t32" style="position:absolute;margin-left:181.15pt;margin-top:152.65pt;width:164.25pt;height:120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3472180</wp:posOffset>
                </wp:positionV>
                <wp:extent cx="1466850" cy="3048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723" w:rsidRDefault="00767723">
                            <w:r>
                              <w:t>L’eau n’arrive pas ici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298.9pt;margin-top:273.4pt;width:11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" fillcolor="white [3201]" strokeweight=".5pt">
                <v:textbox>
                  <w:txbxContent>
                    <w:p w:rsidR="00767723" w:rsidRDefault="00767723">
                      <w:r>
                        <w:t>L’eau n’arrive pas ici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2443480</wp:posOffset>
                </wp:positionV>
                <wp:extent cx="1809750" cy="1019175"/>
                <wp:effectExtent l="19050" t="38100" r="38100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019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C20D7" id="Connecteur droit avec flèche 3" o:spid="_x0000_s1026" type="#_x0000_t32" style="position:absolute;margin-left:2.65pt;margin-top:192.4pt;width:142.5pt;height:80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3472180</wp:posOffset>
                </wp:positionV>
                <wp:extent cx="1000125" cy="2952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723" w:rsidRDefault="00767723">
                            <w:r>
                              <w:t>Electrovanne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9.35pt;margin-top:273.4pt;width:78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" fillcolor="white [3201]" strokeweight=".5pt">
                <v:textbox>
                  <w:txbxContent>
                    <w:p w:rsidR="00767723" w:rsidRDefault="00767723">
                      <w:r>
                        <w:t>Electrovanne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240405"/>
            <wp:effectExtent l="0" t="0" r="0" b="0"/>
            <wp:docPr id="1" name="Image 1" descr="C:\Users\Loic RIGAUDEAU\AppData\Local\Microsoft\Windows\INetCache\Content.Word\20160618_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ic RIGAUDEAU\AppData\Local\Microsoft\Windows\INetCache\Content.Word\20160618_105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23"/>
    <w:rsid w:val="004C5D4D"/>
    <w:rsid w:val="00767723"/>
    <w:rsid w:val="009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7298C-5415-4F57-9C7E-F81E0E1E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RIGAUDEAU</dc:creator>
  <cp:keywords/>
  <dc:description/>
  <cp:lastModifiedBy>Loic RIGAUDEAU</cp:lastModifiedBy>
  <cp:revision>1</cp:revision>
  <dcterms:created xsi:type="dcterms:W3CDTF">2016-06-18T10:27:00Z</dcterms:created>
  <dcterms:modified xsi:type="dcterms:W3CDTF">2016-06-18T10:37:00Z</dcterms:modified>
</cp:coreProperties>
</file>